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9240A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2A7026" w:rsidP="009240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2A7026" w:rsidP="009240A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A3AE8">
        <w:rPr>
          <w:rFonts w:ascii="Times New Roman" w:hAnsi="Times New Roman"/>
          <w:b/>
          <w:sz w:val="28"/>
          <w:szCs w:val="28"/>
        </w:rPr>
        <w:t>ОБЛАСТЬ</w:t>
      </w:r>
    </w:p>
    <w:p w:rsidR="00A245BD" w:rsidRPr="009240A8" w:rsidRDefault="002A7026" w:rsidP="009240A8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9240A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2A7026" w:rsidP="009240A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240A8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2A7026" w:rsidRPr="009240A8" w:rsidRDefault="002A7026" w:rsidP="009240A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9240A8" w:rsidRDefault="002A7026" w:rsidP="00924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240A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749</w:t>
      </w:r>
    </w:p>
    <w:p w:rsidR="00A245BD" w:rsidRDefault="002A7026" w:rsidP="00924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2A7026" w:rsidRPr="00C23241" w:rsidRDefault="002A7026" w:rsidP="00924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240A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C698F">
        <w:rPr>
          <w:rFonts w:ascii="Times New Roman" w:hAnsi="Times New Roman"/>
          <w:b/>
          <w:bCs/>
          <w:sz w:val="28"/>
          <w:szCs w:val="28"/>
          <w:lang w:val="uk-UA"/>
        </w:rPr>
        <w:t>Супруну О.А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A7026" w:rsidRPr="009240A8" w:rsidRDefault="002A7026" w:rsidP="009240A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9240A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Супруна Олександра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9240A8" w:rsidRDefault="00A8103E" w:rsidP="009240A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9240A8" w:rsidRDefault="00A245BD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Супруну Олександру Анатолійовичу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по вул. Кармелюка</w:t>
      </w:r>
    </w:p>
    <w:p w:rsidR="00364BC2" w:rsidRPr="009240A8" w:rsidRDefault="00364BC2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698F">
        <w:rPr>
          <w:rFonts w:ascii="Times New Roman" w:hAnsi="Times New Roman"/>
          <w:bCs/>
          <w:sz w:val="28"/>
          <w:szCs w:val="28"/>
          <w:lang w:val="uk-UA"/>
        </w:rPr>
        <w:t>Супруну Олександру Анатолійовичу</w:t>
      </w:r>
      <w:r w:rsidR="00EC698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9240A8" w:rsidRDefault="009240A8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240A8" w:rsidRDefault="009240A8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240A8" w:rsidRPr="009240A8" w:rsidRDefault="009240A8" w:rsidP="00924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9240A8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</w:t>
      </w:r>
      <w:r w:rsidR="009240A8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     С</w:t>
      </w:r>
      <w:r w:rsidR="009240A8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240A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A7026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06AF0"/>
    <w:rsid w:val="00807386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240A8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326"/>
    <w:rsid w:val="00EA37AD"/>
    <w:rsid w:val="00EC698F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813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2023-07-31T07:37:00Z</cp:lastPrinted>
  <dcterms:created xsi:type="dcterms:W3CDTF">2023-07-31T07:38:00Z</dcterms:created>
  <dcterms:modified xsi:type="dcterms:W3CDTF">2023-07-31T07:38:00Z</dcterms:modified>
</cp:coreProperties>
</file>